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F114" w14:textId="733D835F" w:rsidR="005D1768" w:rsidRDefault="005D1768" w:rsidP="005D176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Plumley Methodist Church Mission Statement 2025 </w:t>
      </w:r>
    </w:p>
    <w:p w14:paraId="73CB5BA4" w14:textId="77777777" w:rsidR="005D1768" w:rsidRDefault="005D1768" w:rsidP="005D176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27FE64B" w14:textId="3B416CEF" w:rsidR="005323A3" w:rsidRPr="00DA74FF" w:rsidRDefault="005323A3" w:rsidP="005323A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A74FF">
        <w:rPr>
          <w:rFonts w:ascii="Arial" w:hAnsi="Arial" w:cs="Arial"/>
          <w:b/>
          <w:bCs/>
          <w:sz w:val="28"/>
          <w:szCs w:val="28"/>
          <w:u w:val="single"/>
        </w:rPr>
        <w:t xml:space="preserve">Our Mission is to serve. </w:t>
      </w:r>
    </w:p>
    <w:p w14:paraId="6FB28E9B" w14:textId="453FD4BD" w:rsidR="005323A3" w:rsidRDefault="005323A3" w:rsidP="005323A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A74FF">
        <w:rPr>
          <w:rFonts w:ascii="Arial" w:hAnsi="Arial" w:cs="Arial"/>
          <w:b/>
          <w:bCs/>
          <w:sz w:val="28"/>
          <w:szCs w:val="28"/>
          <w:u w:val="single"/>
        </w:rPr>
        <w:t xml:space="preserve">We do this </w:t>
      </w:r>
      <w:r w:rsidR="00811798" w:rsidRPr="00DA74FF">
        <w:rPr>
          <w:rFonts w:ascii="Arial" w:hAnsi="Arial" w:cs="Arial"/>
          <w:b/>
          <w:bCs/>
          <w:sz w:val="28"/>
          <w:szCs w:val="28"/>
          <w:u w:val="single"/>
        </w:rPr>
        <w:t>by;</w:t>
      </w:r>
    </w:p>
    <w:p w14:paraId="3015B577" w14:textId="4BAA2C02" w:rsidR="005323A3" w:rsidRPr="00031EF0" w:rsidRDefault="005323A3" w:rsidP="005323A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031EF0">
        <w:rPr>
          <w:rFonts w:ascii="Arial" w:hAnsi="Arial" w:cs="Arial"/>
          <w:b/>
          <w:bCs/>
          <w:sz w:val="28"/>
          <w:szCs w:val="28"/>
          <w:u w:val="single"/>
        </w:rPr>
        <w:t xml:space="preserve">Pastoral  </w:t>
      </w:r>
    </w:p>
    <w:p w14:paraId="515D67F1" w14:textId="6DDEB2E6" w:rsidR="005323A3" w:rsidRPr="00031EF0" w:rsidRDefault="005323A3" w:rsidP="005323A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31EF0">
        <w:rPr>
          <w:rFonts w:ascii="Arial" w:hAnsi="Arial" w:cs="Arial"/>
          <w:sz w:val="28"/>
          <w:szCs w:val="28"/>
        </w:rPr>
        <w:t xml:space="preserve">Continuing to offer support and friendship by listening to others in a </w:t>
      </w:r>
      <w:r w:rsidR="00811798" w:rsidRPr="00031EF0">
        <w:rPr>
          <w:rFonts w:ascii="Arial" w:hAnsi="Arial" w:cs="Arial"/>
          <w:sz w:val="28"/>
          <w:szCs w:val="28"/>
        </w:rPr>
        <w:t>non-judgemental</w:t>
      </w:r>
      <w:r w:rsidR="00215494" w:rsidRPr="00031EF0">
        <w:rPr>
          <w:rFonts w:ascii="Arial" w:hAnsi="Arial" w:cs="Arial"/>
          <w:sz w:val="28"/>
          <w:szCs w:val="28"/>
        </w:rPr>
        <w:t xml:space="preserve"> way</w:t>
      </w:r>
      <w:r w:rsidRPr="00031EF0">
        <w:rPr>
          <w:rFonts w:ascii="Arial" w:hAnsi="Arial" w:cs="Arial"/>
          <w:sz w:val="28"/>
          <w:szCs w:val="28"/>
        </w:rPr>
        <w:t>.</w:t>
      </w:r>
    </w:p>
    <w:p w14:paraId="076960BF" w14:textId="304A1C14" w:rsidR="005323A3" w:rsidRPr="00031EF0" w:rsidRDefault="00E72A4A" w:rsidP="005323A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31EF0">
        <w:rPr>
          <w:rFonts w:ascii="Arial" w:hAnsi="Arial" w:cs="Arial"/>
          <w:sz w:val="28"/>
          <w:szCs w:val="28"/>
        </w:rPr>
        <w:t xml:space="preserve">By </w:t>
      </w:r>
      <w:r w:rsidR="005323A3" w:rsidRPr="00031EF0">
        <w:rPr>
          <w:rFonts w:ascii="Arial" w:hAnsi="Arial" w:cs="Arial"/>
          <w:sz w:val="28"/>
          <w:szCs w:val="28"/>
        </w:rPr>
        <w:t>supporting new members and friends of the church and valuing each other.</w:t>
      </w:r>
    </w:p>
    <w:p w14:paraId="57C587CB" w14:textId="27345257" w:rsidR="005323A3" w:rsidRPr="00031EF0" w:rsidRDefault="005323A3" w:rsidP="00E72A4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31EF0">
        <w:rPr>
          <w:rFonts w:ascii="Arial" w:hAnsi="Arial" w:cs="Arial"/>
          <w:sz w:val="28"/>
          <w:szCs w:val="28"/>
        </w:rPr>
        <w:t xml:space="preserve">Offering support to </w:t>
      </w:r>
      <w:r w:rsidR="00E72A4A" w:rsidRPr="00031EF0">
        <w:rPr>
          <w:rFonts w:ascii="Arial" w:hAnsi="Arial" w:cs="Arial"/>
          <w:sz w:val="28"/>
          <w:szCs w:val="28"/>
        </w:rPr>
        <w:t>our community</w:t>
      </w:r>
      <w:r w:rsidRPr="00031EF0">
        <w:rPr>
          <w:rFonts w:ascii="Arial" w:hAnsi="Arial" w:cs="Arial"/>
          <w:sz w:val="28"/>
          <w:szCs w:val="28"/>
        </w:rPr>
        <w:t>.</w:t>
      </w:r>
    </w:p>
    <w:p w14:paraId="60A43C17" w14:textId="31170AA4" w:rsidR="005323A3" w:rsidRPr="00031EF0" w:rsidRDefault="005323A3" w:rsidP="005323A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31EF0">
        <w:rPr>
          <w:rFonts w:ascii="Arial" w:hAnsi="Arial" w:cs="Arial"/>
          <w:sz w:val="28"/>
          <w:szCs w:val="28"/>
        </w:rPr>
        <w:t xml:space="preserve">Creating a welcoming environment to friends at </w:t>
      </w:r>
      <w:r w:rsidR="00DA74FF" w:rsidRPr="00031EF0">
        <w:rPr>
          <w:rFonts w:ascii="Arial" w:hAnsi="Arial" w:cs="Arial"/>
          <w:sz w:val="28"/>
          <w:szCs w:val="28"/>
        </w:rPr>
        <w:t>our</w:t>
      </w:r>
      <w:r w:rsidR="00E72A4A" w:rsidRPr="00031EF0">
        <w:rPr>
          <w:rFonts w:ascii="Arial" w:hAnsi="Arial" w:cs="Arial"/>
          <w:sz w:val="28"/>
          <w:szCs w:val="28"/>
        </w:rPr>
        <w:t xml:space="preserve"> services and</w:t>
      </w:r>
      <w:r w:rsidR="00DA74FF" w:rsidRPr="00031EF0">
        <w:rPr>
          <w:rFonts w:ascii="Arial" w:hAnsi="Arial" w:cs="Arial"/>
          <w:sz w:val="28"/>
          <w:szCs w:val="28"/>
        </w:rPr>
        <w:t xml:space="preserve"> social events.</w:t>
      </w:r>
    </w:p>
    <w:p w14:paraId="443A16AB" w14:textId="23BD8033" w:rsidR="005323A3" w:rsidRPr="00031EF0" w:rsidRDefault="007E1CC2" w:rsidP="007E1CC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31EF0">
        <w:rPr>
          <w:rFonts w:ascii="Arial" w:hAnsi="Arial" w:cs="Arial"/>
          <w:sz w:val="28"/>
          <w:szCs w:val="28"/>
        </w:rPr>
        <w:t>Ensuring everyone is aware of the Church and circuit safeguarding guidelines.</w:t>
      </w:r>
    </w:p>
    <w:p w14:paraId="4459DF79" w14:textId="77777777" w:rsidR="00031EF0" w:rsidRPr="00031EF0" w:rsidRDefault="00031EF0" w:rsidP="00031EF0">
      <w:pPr>
        <w:ind w:left="408"/>
        <w:rPr>
          <w:rFonts w:ascii="Arial" w:hAnsi="Arial" w:cs="Arial"/>
          <w:sz w:val="28"/>
          <w:szCs w:val="28"/>
        </w:rPr>
      </w:pPr>
    </w:p>
    <w:p w14:paraId="038488AC" w14:textId="7B1C2071" w:rsidR="005323A3" w:rsidRPr="00031EF0" w:rsidRDefault="005323A3" w:rsidP="005323A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031EF0">
        <w:rPr>
          <w:rFonts w:ascii="Arial" w:hAnsi="Arial" w:cs="Arial"/>
          <w:b/>
          <w:bCs/>
          <w:sz w:val="28"/>
          <w:szCs w:val="28"/>
          <w:u w:val="single"/>
        </w:rPr>
        <w:t>Worship</w:t>
      </w:r>
      <w:r w:rsidR="00C46620" w:rsidRPr="00031EF0">
        <w:rPr>
          <w:rFonts w:ascii="Arial" w:hAnsi="Arial" w:cs="Arial"/>
          <w:b/>
          <w:bCs/>
          <w:sz w:val="28"/>
          <w:szCs w:val="28"/>
          <w:u w:val="single"/>
        </w:rPr>
        <w:t xml:space="preserve"> and Deepening our Faith</w:t>
      </w:r>
    </w:p>
    <w:p w14:paraId="434798A4" w14:textId="4A677948" w:rsidR="005323A3" w:rsidRPr="00031EF0" w:rsidRDefault="005323A3" w:rsidP="005323A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31EF0">
        <w:rPr>
          <w:rFonts w:ascii="Arial" w:hAnsi="Arial" w:cs="Arial"/>
          <w:sz w:val="28"/>
          <w:szCs w:val="28"/>
        </w:rPr>
        <w:t>Maintaining an inviting and accessible experience of Christian worship within the village.</w:t>
      </w:r>
    </w:p>
    <w:p w14:paraId="397A866E" w14:textId="4BCAC8DF" w:rsidR="00E158A1" w:rsidRPr="00031EF0" w:rsidRDefault="005323A3" w:rsidP="00E158A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31EF0">
        <w:rPr>
          <w:rFonts w:ascii="Arial" w:hAnsi="Arial" w:cs="Arial"/>
          <w:sz w:val="28"/>
          <w:szCs w:val="28"/>
        </w:rPr>
        <w:t>Being open to all styles of worship</w:t>
      </w:r>
      <w:r w:rsidR="003138C1" w:rsidRPr="00031EF0">
        <w:rPr>
          <w:rFonts w:ascii="Arial" w:hAnsi="Arial" w:cs="Arial"/>
          <w:sz w:val="28"/>
          <w:szCs w:val="28"/>
        </w:rPr>
        <w:t xml:space="preserve"> as we share together</w:t>
      </w:r>
      <w:r w:rsidRPr="00031EF0">
        <w:rPr>
          <w:rFonts w:ascii="Arial" w:hAnsi="Arial" w:cs="Arial"/>
          <w:sz w:val="28"/>
          <w:szCs w:val="28"/>
        </w:rPr>
        <w:t>.</w:t>
      </w:r>
    </w:p>
    <w:p w14:paraId="4B829B61" w14:textId="77777777" w:rsidR="00E158A1" w:rsidRPr="00031EF0" w:rsidRDefault="005323A3" w:rsidP="00E158A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31EF0">
        <w:rPr>
          <w:rFonts w:ascii="Arial" w:hAnsi="Arial" w:cs="Arial"/>
          <w:sz w:val="28"/>
          <w:szCs w:val="28"/>
        </w:rPr>
        <w:t>Respecting each other regardless of differences, to ensure nobody is excluded.</w:t>
      </w:r>
    </w:p>
    <w:p w14:paraId="371C01B7" w14:textId="437EA19B" w:rsidR="005323A3" w:rsidRPr="00031EF0" w:rsidRDefault="00E158A1" w:rsidP="00E158A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31EF0">
        <w:rPr>
          <w:rFonts w:ascii="Arial" w:hAnsi="Arial" w:cs="Arial"/>
          <w:sz w:val="28"/>
          <w:szCs w:val="28"/>
        </w:rPr>
        <w:t>Nurturing spiritual growth through meaningful worship.</w:t>
      </w:r>
      <w:r w:rsidR="005323A3" w:rsidRPr="00031EF0">
        <w:rPr>
          <w:rFonts w:ascii="Arial" w:hAnsi="Arial" w:cs="Arial"/>
          <w:sz w:val="28"/>
          <w:szCs w:val="28"/>
        </w:rPr>
        <w:t xml:space="preserve">  </w:t>
      </w:r>
    </w:p>
    <w:p w14:paraId="2F9015D0" w14:textId="2566EBC9" w:rsidR="005323A3" w:rsidRPr="00031EF0" w:rsidRDefault="005323A3" w:rsidP="00E42EA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31EF0">
        <w:rPr>
          <w:rFonts w:ascii="Arial" w:hAnsi="Arial" w:cs="Arial"/>
          <w:sz w:val="28"/>
          <w:szCs w:val="28"/>
        </w:rPr>
        <w:t xml:space="preserve">Encouraging each other to use our God given gifts </w:t>
      </w:r>
      <w:r w:rsidR="00E42EA0" w:rsidRPr="00031EF0">
        <w:rPr>
          <w:rFonts w:ascii="Arial" w:hAnsi="Arial" w:cs="Arial"/>
          <w:sz w:val="28"/>
          <w:szCs w:val="28"/>
        </w:rPr>
        <w:t>to the full to</w:t>
      </w:r>
      <w:r w:rsidRPr="00031EF0">
        <w:rPr>
          <w:rFonts w:ascii="Arial" w:hAnsi="Arial" w:cs="Arial"/>
          <w:sz w:val="28"/>
          <w:szCs w:val="28"/>
        </w:rPr>
        <w:t xml:space="preserve"> show the love of Jesus Christ.</w:t>
      </w:r>
    </w:p>
    <w:p w14:paraId="15E78380" w14:textId="628853C7" w:rsidR="005323A3" w:rsidRPr="00031EF0" w:rsidRDefault="005323A3" w:rsidP="003E6DE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31EF0">
        <w:rPr>
          <w:rFonts w:ascii="Arial" w:hAnsi="Arial" w:cs="Arial"/>
          <w:sz w:val="28"/>
          <w:szCs w:val="28"/>
        </w:rPr>
        <w:t>Facilitating fellowship groups so that we can learn together.</w:t>
      </w:r>
    </w:p>
    <w:p w14:paraId="3FA1030E" w14:textId="216AA619" w:rsidR="003E6DEB" w:rsidRPr="00031EF0" w:rsidRDefault="003E6DEB" w:rsidP="001374B2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31EF0">
        <w:rPr>
          <w:rFonts w:ascii="Arial" w:hAnsi="Arial" w:cs="Arial"/>
          <w:sz w:val="28"/>
          <w:szCs w:val="28"/>
        </w:rPr>
        <w:t>Being sensitive and showing an understanding of each other’s needs in relation to our faith.</w:t>
      </w:r>
    </w:p>
    <w:p w14:paraId="74FFACF3" w14:textId="77777777" w:rsidR="00031EF0" w:rsidRPr="00031EF0" w:rsidRDefault="00031EF0" w:rsidP="00031EF0">
      <w:pPr>
        <w:pStyle w:val="ListParagraph"/>
        <w:rPr>
          <w:rFonts w:ascii="Arial" w:hAnsi="Arial" w:cs="Arial"/>
          <w:sz w:val="28"/>
          <w:szCs w:val="28"/>
        </w:rPr>
      </w:pPr>
    </w:p>
    <w:p w14:paraId="0BF7A884" w14:textId="288B2646" w:rsidR="005323A3" w:rsidRPr="00031EF0" w:rsidRDefault="005323A3" w:rsidP="005323A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031EF0">
        <w:rPr>
          <w:rFonts w:ascii="Arial" w:hAnsi="Arial" w:cs="Arial"/>
          <w:b/>
          <w:bCs/>
          <w:sz w:val="28"/>
          <w:szCs w:val="28"/>
          <w:u w:val="single"/>
        </w:rPr>
        <w:t>Telling people about Gods love</w:t>
      </w:r>
    </w:p>
    <w:p w14:paraId="62215587" w14:textId="5F277A86" w:rsidR="00DA74FF" w:rsidRPr="00031EF0" w:rsidRDefault="005323A3" w:rsidP="00DA74F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31EF0">
        <w:rPr>
          <w:rFonts w:ascii="Arial" w:hAnsi="Arial" w:cs="Arial"/>
          <w:sz w:val="28"/>
          <w:szCs w:val="28"/>
        </w:rPr>
        <w:t>Having the courage to talk to others about God</w:t>
      </w:r>
      <w:r w:rsidR="00CF1C8F" w:rsidRPr="00031EF0">
        <w:rPr>
          <w:rFonts w:ascii="Arial" w:hAnsi="Arial" w:cs="Arial"/>
          <w:sz w:val="28"/>
          <w:szCs w:val="28"/>
        </w:rPr>
        <w:t>s love for us all</w:t>
      </w:r>
      <w:r w:rsidRPr="00031EF0">
        <w:rPr>
          <w:rFonts w:ascii="Arial" w:hAnsi="Arial" w:cs="Arial"/>
          <w:sz w:val="28"/>
          <w:szCs w:val="28"/>
        </w:rPr>
        <w:t>.</w:t>
      </w:r>
    </w:p>
    <w:p w14:paraId="4AA707AC" w14:textId="4FF4EF2D" w:rsidR="005323A3" w:rsidRPr="00031EF0" w:rsidRDefault="00CF1C8F" w:rsidP="00DA74F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31EF0">
        <w:rPr>
          <w:rFonts w:ascii="Arial" w:hAnsi="Arial" w:cs="Arial"/>
          <w:sz w:val="28"/>
          <w:szCs w:val="28"/>
        </w:rPr>
        <w:t xml:space="preserve">Ensuring </w:t>
      </w:r>
      <w:r w:rsidR="005323A3" w:rsidRPr="00031EF0">
        <w:rPr>
          <w:rFonts w:ascii="Arial" w:hAnsi="Arial" w:cs="Arial"/>
          <w:sz w:val="28"/>
          <w:szCs w:val="28"/>
        </w:rPr>
        <w:t>our actions reflect Gods love.</w:t>
      </w:r>
    </w:p>
    <w:p w14:paraId="583325CD" w14:textId="6E28C186" w:rsidR="00AC0577" w:rsidRPr="00031EF0" w:rsidRDefault="005323A3" w:rsidP="00DA74F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31EF0">
        <w:rPr>
          <w:rFonts w:ascii="Arial" w:hAnsi="Arial" w:cs="Arial"/>
          <w:sz w:val="28"/>
          <w:szCs w:val="28"/>
        </w:rPr>
        <w:t>Working together as a church family</w:t>
      </w:r>
    </w:p>
    <w:p w14:paraId="001B7FED" w14:textId="77777777" w:rsidR="005323A3" w:rsidRPr="00031EF0" w:rsidRDefault="005323A3" w:rsidP="005323A3">
      <w:pPr>
        <w:rPr>
          <w:rFonts w:ascii="Arial" w:hAnsi="Arial" w:cs="Arial"/>
          <w:sz w:val="28"/>
          <w:szCs w:val="28"/>
        </w:rPr>
      </w:pPr>
    </w:p>
    <w:sectPr w:rsidR="005323A3" w:rsidRPr="00031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160"/>
    <w:multiLevelType w:val="hybridMultilevel"/>
    <w:tmpl w:val="B06A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96BA8"/>
    <w:multiLevelType w:val="hybridMultilevel"/>
    <w:tmpl w:val="21AAF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70EAF"/>
    <w:multiLevelType w:val="hybridMultilevel"/>
    <w:tmpl w:val="ADC6F22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569C657A"/>
    <w:multiLevelType w:val="hybridMultilevel"/>
    <w:tmpl w:val="3C40BF2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69C443F0"/>
    <w:multiLevelType w:val="hybridMultilevel"/>
    <w:tmpl w:val="705C14A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781031273">
    <w:abstractNumId w:val="2"/>
  </w:num>
  <w:num w:numId="2" w16cid:durableId="1132090242">
    <w:abstractNumId w:val="4"/>
  </w:num>
  <w:num w:numId="3" w16cid:durableId="891307788">
    <w:abstractNumId w:val="3"/>
  </w:num>
  <w:num w:numId="4" w16cid:durableId="1422333639">
    <w:abstractNumId w:val="0"/>
  </w:num>
  <w:num w:numId="5" w16cid:durableId="207697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A3"/>
    <w:rsid w:val="00031EF0"/>
    <w:rsid w:val="001374B2"/>
    <w:rsid w:val="00201A61"/>
    <w:rsid w:val="00215494"/>
    <w:rsid w:val="002E147B"/>
    <w:rsid w:val="003138C1"/>
    <w:rsid w:val="003E6DEB"/>
    <w:rsid w:val="005323A3"/>
    <w:rsid w:val="005A7425"/>
    <w:rsid w:val="005D1768"/>
    <w:rsid w:val="0077373B"/>
    <w:rsid w:val="007E1CAE"/>
    <w:rsid w:val="007E1CC2"/>
    <w:rsid w:val="00811798"/>
    <w:rsid w:val="00AC0577"/>
    <w:rsid w:val="00AE7265"/>
    <w:rsid w:val="00C46620"/>
    <w:rsid w:val="00CF1C8F"/>
    <w:rsid w:val="00DA74FF"/>
    <w:rsid w:val="00E158A1"/>
    <w:rsid w:val="00E42EA0"/>
    <w:rsid w:val="00E72A4A"/>
    <w:rsid w:val="00E747D4"/>
    <w:rsid w:val="00F5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D85C1"/>
  <w15:chartTrackingRefBased/>
  <w15:docId w15:val="{88491127-20E0-406D-9793-FAF90569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Lee</dc:creator>
  <cp:keywords/>
  <dc:description/>
  <cp:lastModifiedBy>Julie Lee</cp:lastModifiedBy>
  <cp:revision>17</cp:revision>
  <cp:lastPrinted>2025-02-07T11:03:00Z</cp:lastPrinted>
  <dcterms:created xsi:type="dcterms:W3CDTF">2025-01-04T16:28:00Z</dcterms:created>
  <dcterms:modified xsi:type="dcterms:W3CDTF">2025-02-07T11:04:00Z</dcterms:modified>
</cp:coreProperties>
</file>